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A7" w:rsidRPr="00ED14A7" w:rsidRDefault="00ED14A7" w:rsidP="00ED14A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92BB5">
        <w:tc>
          <w:tcPr>
            <w:tcW w:w="8856" w:type="dxa"/>
            <w:tcBorders>
              <w:bottom w:val="nil"/>
            </w:tcBorders>
          </w:tcPr>
          <w:p w:rsidR="008E2740" w:rsidRPr="00E066AD" w:rsidRDefault="00E066AD" w:rsidP="008E2740">
            <w:pPr>
              <w:pStyle w:val="Heading1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E066AD">
                  <w:rPr>
                    <w:rFonts w:ascii="Times New Roman" w:hAnsi="Times New Roman"/>
                  </w:rPr>
                  <w:t>Beloit</w:t>
                </w:r>
              </w:smartTag>
            </w:smartTag>
            <w:r w:rsidRPr="00E066AD">
              <w:rPr>
                <w:rFonts w:ascii="Times New Roman" w:hAnsi="Times New Roman"/>
              </w:rPr>
              <w:t xml:space="preserve"> USD #273</w:t>
            </w:r>
          </w:p>
          <w:p w:rsidR="008E2740" w:rsidRDefault="008E2740" w:rsidP="008E2740">
            <w:pPr>
              <w:jc w:val="center"/>
              <w:rPr>
                <w:b/>
              </w:rPr>
            </w:pPr>
            <w:r>
              <w:rPr>
                <w:b/>
              </w:rPr>
              <w:t>BOARD OF EDUCATION</w:t>
            </w:r>
          </w:p>
          <w:p w:rsidR="00630918" w:rsidRDefault="00630918" w:rsidP="008E2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Special Meeting </w:t>
            </w:r>
          </w:p>
          <w:p w:rsidR="00D043DE" w:rsidRDefault="00366561" w:rsidP="008E2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April </w:t>
            </w:r>
            <w:r w:rsidR="00072351">
              <w:rPr>
                <w:b/>
                <w:sz w:val="24"/>
                <w:szCs w:val="24"/>
              </w:rPr>
              <w:t>2</w:t>
            </w:r>
            <w:r w:rsidR="00D043DE">
              <w:rPr>
                <w:b/>
                <w:sz w:val="24"/>
                <w:szCs w:val="24"/>
              </w:rPr>
              <w:t>, 2020</w:t>
            </w:r>
          </w:p>
          <w:p w:rsidR="002D6B87" w:rsidRDefault="00366561" w:rsidP="00DE4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30918">
              <w:rPr>
                <w:b/>
                <w:sz w:val="24"/>
                <w:szCs w:val="24"/>
              </w:rPr>
              <w:t xml:space="preserve">:30 </w:t>
            </w:r>
            <w:r>
              <w:rPr>
                <w:b/>
                <w:sz w:val="24"/>
                <w:szCs w:val="24"/>
              </w:rPr>
              <w:t>A</w:t>
            </w:r>
            <w:r w:rsidR="00630918">
              <w:rPr>
                <w:b/>
                <w:sz w:val="24"/>
                <w:szCs w:val="24"/>
              </w:rPr>
              <w:t>.M.</w:t>
            </w:r>
          </w:p>
          <w:p w:rsidR="00DE4083" w:rsidRDefault="00DE4083" w:rsidP="00DE4083">
            <w:pPr>
              <w:jc w:val="center"/>
              <w:rPr>
                <w:b/>
                <w:sz w:val="24"/>
              </w:rPr>
            </w:pPr>
          </w:p>
        </w:tc>
      </w:tr>
      <w:tr w:rsidR="00D92BB5">
        <w:tc>
          <w:tcPr>
            <w:tcW w:w="8856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>
        <w:tc>
          <w:tcPr>
            <w:tcW w:w="8856" w:type="dxa"/>
          </w:tcPr>
          <w:p w:rsidR="00630918" w:rsidRDefault="00630918" w:rsidP="00630918">
            <w:pPr>
              <w:rPr>
                <w:sz w:val="24"/>
              </w:rPr>
            </w:pPr>
          </w:p>
          <w:p w:rsidR="00630918" w:rsidRDefault="00630918" w:rsidP="00630918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Call Special Meeting to order</w:t>
            </w:r>
          </w:p>
          <w:p w:rsidR="00630918" w:rsidRDefault="00366561" w:rsidP="00630918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Continuous Learning Plan Waiver (A.I.)</w:t>
            </w:r>
          </w:p>
          <w:p w:rsidR="00366561" w:rsidRDefault="00366561" w:rsidP="00630918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Resolution of Payment SB 142 </w:t>
            </w:r>
            <w:bookmarkStart w:id="0" w:name="_GoBack"/>
            <w:bookmarkEnd w:id="0"/>
            <w:r>
              <w:rPr>
                <w:sz w:val="24"/>
              </w:rPr>
              <w:t>(A.I.)</w:t>
            </w:r>
          </w:p>
          <w:p w:rsidR="00D92BB5" w:rsidRPr="00DE4083" w:rsidRDefault="00630918" w:rsidP="00DE4083">
            <w:pPr>
              <w:pStyle w:val="ListParagraph"/>
              <w:numPr>
                <w:ilvl w:val="0"/>
                <w:numId w:val="13"/>
              </w:numPr>
            </w:pPr>
            <w:r>
              <w:rPr>
                <w:sz w:val="24"/>
              </w:rPr>
              <w:t>Adjourn (A.I.)</w:t>
            </w:r>
          </w:p>
          <w:p w:rsidR="00DE4083" w:rsidRPr="00DE4083" w:rsidRDefault="00DE4083" w:rsidP="00DE4083"/>
          <w:p w:rsidR="00DE4083" w:rsidRDefault="00366561" w:rsidP="00DE4083">
            <w:r>
              <w:t>Attachment:  SB142</w:t>
            </w:r>
            <w:r w:rsidR="00822F4D">
              <w:t>, Wage Payment Resolution</w:t>
            </w:r>
          </w:p>
        </w:tc>
      </w:tr>
    </w:tbl>
    <w:p w:rsidR="00D92BB5" w:rsidRDefault="00D92BB5" w:rsidP="00D167EB"/>
    <w:sectPr w:rsidR="00D92BB5" w:rsidSect="00267F10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6B" w:rsidRDefault="00D82F6B">
      <w:r>
        <w:separator/>
      </w:r>
    </w:p>
  </w:endnote>
  <w:endnote w:type="continuationSeparator" w:id="0">
    <w:p w:rsidR="00D82F6B" w:rsidRDefault="00D8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6B" w:rsidRDefault="00D82F6B">
      <w:r>
        <w:separator/>
      </w:r>
    </w:p>
  </w:footnote>
  <w:footnote w:type="continuationSeparator" w:id="0">
    <w:p w:rsidR="00D82F6B" w:rsidRDefault="00D82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48" w:rsidRDefault="00144E3B">
    <w:pPr>
      <w:pStyle w:val="Header"/>
      <w:jc w:val="right"/>
    </w:pPr>
    <w:r>
      <w:rPr>
        <w:rStyle w:val="PageNumber"/>
        <w:sz w:val="18"/>
      </w:rPr>
      <w:fldChar w:fldCharType="begin"/>
    </w:r>
    <w:r w:rsidR="00CC6A48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30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016297B"/>
    <w:multiLevelType w:val="hybridMultilevel"/>
    <w:tmpl w:val="929C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7F3D19"/>
    <w:multiLevelType w:val="multilevel"/>
    <w:tmpl w:val="E892B9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3B0DD2"/>
    <w:multiLevelType w:val="hybridMultilevel"/>
    <w:tmpl w:val="DF1CB3C6"/>
    <w:lvl w:ilvl="0" w:tplc="AB00C65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386C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950B4"/>
    <w:multiLevelType w:val="hybridMultilevel"/>
    <w:tmpl w:val="60401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B0"/>
    <w:rsid w:val="000014A6"/>
    <w:rsid w:val="00017F89"/>
    <w:rsid w:val="00021F22"/>
    <w:rsid w:val="00055323"/>
    <w:rsid w:val="00072351"/>
    <w:rsid w:val="00080C9C"/>
    <w:rsid w:val="00085B2C"/>
    <w:rsid w:val="00086CE5"/>
    <w:rsid w:val="00086FDC"/>
    <w:rsid w:val="000974E3"/>
    <w:rsid w:val="000B7AEC"/>
    <w:rsid w:val="000D2054"/>
    <w:rsid w:val="000E641D"/>
    <w:rsid w:val="001052F9"/>
    <w:rsid w:val="00144E3B"/>
    <w:rsid w:val="001506C0"/>
    <w:rsid w:val="00172ECE"/>
    <w:rsid w:val="00176CFB"/>
    <w:rsid w:val="001839A6"/>
    <w:rsid w:val="0018486D"/>
    <w:rsid w:val="00192CD3"/>
    <w:rsid w:val="001C7A03"/>
    <w:rsid w:val="001D1165"/>
    <w:rsid w:val="001F11B9"/>
    <w:rsid w:val="001F7661"/>
    <w:rsid w:val="00201560"/>
    <w:rsid w:val="00235AB2"/>
    <w:rsid w:val="00236A95"/>
    <w:rsid w:val="00246C77"/>
    <w:rsid w:val="00250191"/>
    <w:rsid w:val="00252BDD"/>
    <w:rsid w:val="00267F10"/>
    <w:rsid w:val="0027470F"/>
    <w:rsid w:val="002832D7"/>
    <w:rsid w:val="0029034B"/>
    <w:rsid w:val="002B3FA8"/>
    <w:rsid w:val="002D6B87"/>
    <w:rsid w:val="002E4DCA"/>
    <w:rsid w:val="00304CA7"/>
    <w:rsid w:val="00315232"/>
    <w:rsid w:val="00341F7D"/>
    <w:rsid w:val="00342A34"/>
    <w:rsid w:val="003458A8"/>
    <w:rsid w:val="00355234"/>
    <w:rsid w:val="00361657"/>
    <w:rsid w:val="00366561"/>
    <w:rsid w:val="0038082C"/>
    <w:rsid w:val="00390B81"/>
    <w:rsid w:val="003A538F"/>
    <w:rsid w:val="003C023D"/>
    <w:rsid w:val="003C452F"/>
    <w:rsid w:val="003C6A33"/>
    <w:rsid w:val="003D5660"/>
    <w:rsid w:val="00416AF0"/>
    <w:rsid w:val="00427E99"/>
    <w:rsid w:val="00434091"/>
    <w:rsid w:val="0043445D"/>
    <w:rsid w:val="00453A4D"/>
    <w:rsid w:val="00461499"/>
    <w:rsid w:val="00486509"/>
    <w:rsid w:val="004A5B65"/>
    <w:rsid w:val="004D1998"/>
    <w:rsid w:val="004F6F1F"/>
    <w:rsid w:val="0050008C"/>
    <w:rsid w:val="00520C81"/>
    <w:rsid w:val="00526890"/>
    <w:rsid w:val="00532534"/>
    <w:rsid w:val="00557C87"/>
    <w:rsid w:val="005624D3"/>
    <w:rsid w:val="00574536"/>
    <w:rsid w:val="00581151"/>
    <w:rsid w:val="00581DEC"/>
    <w:rsid w:val="005A5D9E"/>
    <w:rsid w:val="005B1F52"/>
    <w:rsid w:val="005B5829"/>
    <w:rsid w:val="005C234C"/>
    <w:rsid w:val="005C5CED"/>
    <w:rsid w:val="005D48B6"/>
    <w:rsid w:val="005E0F8C"/>
    <w:rsid w:val="005F1D23"/>
    <w:rsid w:val="00621BC2"/>
    <w:rsid w:val="00630918"/>
    <w:rsid w:val="006372E2"/>
    <w:rsid w:val="0066297D"/>
    <w:rsid w:val="00665936"/>
    <w:rsid w:val="00685F7F"/>
    <w:rsid w:val="006931E8"/>
    <w:rsid w:val="006A7D5D"/>
    <w:rsid w:val="006E09AD"/>
    <w:rsid w:val="006E1C19"/>
    <w:rsid w:val="00704141"/>
    <w:rsid w:val="007062C7"/>
    <w:rsid w:val="00730CC3"/>
    <w:rsid w:val="00760B37"/>
    <w:rsid w:val="00777C17"/>
    <w:rsid w:val="007800EB"/>
    <w:rsid w:val="007A6AD7"/>
    <w:rsid w:val="007C5BB8"/>
    <w:rsid w:val="007D3C1B"/>
    <w:rsid w:val="008070F4"/>
    <w:rsid w:val="00816F7E"/>
    <w:rsid w:val="00822F4D"/>
    <w:rsid w:val="00830E81"/>
    <w:rsid w:val="00832BB0"/>
    <w:rsid w:val="00836BFD"/>
    <w:rsid w:val="008600D0"/>
    <w:rsid w:val="00866A02"/>
    <w:rsid w:val="00875CCD"/>
    <w:rsid w:val="008955CD"/>
    <w:rsid w:val="008A58C3"/>
    <w:rsid w:val="008A7800"/>
    <w:rsid w:val="008B3627"/>
    <w:rsid w:val="008C6FA5"/>
    <w:rsid w:val="008E2740"/>
    <w:rsid w:val="008F2763"/>
    <w:rsid w:val="008F7986"/>
    <w:rsid w:val="009004C7"/>
    <w:rsid w:val="00933B10"/>
    <w:rsid w:val="009563B4"/>
    <w:rsid w:val="00961BC3"/>
    <w:rsid w:val="00985EF4"/>
    <w:rsid w:val="009A45B0"/>
    <w:rsid w:val="009C31FA"/>
    <w:rsid w:val="009C3EB2"/>
    <w:rsid w:val="009E6EDD"/>
    <w:rsid w:val="009F1106"/>
    <w:rsid w:val="009F186E"/>
    <w:rsid w:val="009F2E94"/>
    <w:rsid w:val="00A1086F"/>
    <w:rsid w:val="00A2553B"/>
    <w:rsid w:val="00A41536"/>
    <w:rsid w:val="00A46BD0"/>
    <w:rsid w:val="00A50F81"/>
    <w:rsid w:val="00A94797"/>
    <w:rsid w:val="00AA1048"/>
    <w:rsid w:val="00AA1F6D"/>
    <w:rsid w:val="00AE3B6C"/>
    <w:rsid w:val="00AF7BA3"/>
    <w:rsid w:val="00B17FED"/>
    <w:rsid w:val="00B2667E"/>
    <w:rsid w:val="00B52253"/>
    <w:rsid w:val="00B556CA"/>
    <w:rsid w:val="00B63AC6"/>
    <w:rsid w:val="00B67085"/>
    <w:rsid w:val="00B72E6D"/>
    <w:rsid w:val="00B80F11"/>
    <w:rsid w:val="00B91911"/>
    <w:rsid w:val="00BD3C5F"/>
    <w:rsid w:val="00BF69A2"/>
    <w:rsid w:val="00C039A8"/>
    <w:rsid w:val="00C046A7"/>
    <w:rsid w:val="00C1471C"/>
    <w:rsid w:val="00C15037"/>
    <w:rsid w:val="00C17766"/>
    <w:rsid w:val="00C2620F"/>
    <w:rsid w:val="00C43B3E"/>
    <w:rsid w:val="00C93490"/>
    <w:rsid w:val="00C94981"/>
    <w:rsid w:val="00CC6A48"/>
    <w:rsid w:val="00CE21B0"/>
    <w:rsid w:val="00D043DE"/>
    <w:rsid w:val="00D167EB"/>
    <w:rsid w:val="00D27CD5"/>
    <w:rsid w:val="00D46F37"/>
    <w:rsid w:val="00D611FE"/>
    <w:rsid w:val="00D81811"/>
    <w:rsid w:val="00D82F6B"/>
    <w:rsid w:val="00D92BB5"/>
    <w:rsid w:val="00D979C4"/>
    <w:rsid w:val="00DB4440"/>
    <w:rsid w:val="00DC0823"/>
    <w:rsid w:val="00DC7220"/>
    <w:rsid w:val="00DD26F7"/>
    <w:rsid w:val="00DE4083"/>
    <w:rsid w:val="00DE4FA6"/>
    <w:rsid w:val="00DE55A0"/>
    <w:rsid w:val="00E066AD"/>
    <w:rsid w:val="00E0789C"/>
    <w:rsid w:val="00E244F6"/>
    <w:rsid w:val="00E60B72"/>
    <w:rsid w:val="00E63E03"/>
    <w:rsid w:val="00E76B49"/>
    <w:rsid w:val="00EA7B5D"/>
    <w:rsid w:val="00EC70FB"/>
    <w:rsid w:val="00ED14A7"/>
    <w:rsid w:val="00ED74C6"/>
    <w:rsid w:val="00F05326"/>
    <w:rsid w:val="00F338CD"/>
    <w:rsid w:val="00F40407"/>
    <w:rsid w:val="00F42235"/>
    <w:rsid w:val="00F5134E"/>
    <w:rsid w:val="00F53423"/>
    <w:rsid w:val="00F55BB8"/>
    <w:rsid w:val="00F93CF1"/>
    <w:rsid w:val="00FA0E4B"/>
    <w:rsid w:val="00FB1437"/>
    <w:rsid w:val="00FB392C"/>
    <w:rsid w:val="00FD73DE"/>
    <w:rsid w:val="00FE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D167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F11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D167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F110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tschroeder</cp:lastModifiedBy>
  <cp:revision>5</cp:revision>
  <cp:lastPrinted>2020-03-30T14:29:00Z</cp:lastPrinted>
  <dcterms:created xsi:type="dcterms:W3CDTF">2020-03-30T12:47:00Z</dcterms:created>
  <dcterms:modified xsi:type="dcterms:W3CDTF">2020-03-30T14:29:00Z</dcterms:modified>
</cp:coreProperties>
</file>